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спортное пересечение по Раздольненскому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овосё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овосё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